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C9" w:rsidRPr="00CC3F9A" w:rsidRDefault="008732C9" w:rsidP="008732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3F9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CC3F9A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Pr="00CC3F9A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8732C9" w:rsidRPr="00850AB4" w:rsidRDefault="008732C9" w:rsidP="008732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B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732C9" w:rsidRPr="00850AB4" w:rsidRDefault="008732C9" w:rsidP="008732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B4">
        <w:rPr>
          <w:rFonts w:ascii="Times New Roman" w:hAnsi="Times New Roman" w:cs="Times New Roman"/>
          <w:b/>
          <w:sz w:val="28"/>
          <w:szCs w:val="28"/>
        </w:rPr>
        <w:t>школьного спортивного клуба «Север»</w:t>
      </w:r>
    </w:p>
    <w:p w:rsidR="008732C9" w:rsidRPr="00BC4ED3" w:rsidRDefault="008732C9" w:rsidP="008732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3F9A">
        <w:rPr>
          <w:rFonts w:ascii="Times New Roman" w:hAnsi="Times New Roman" w:cs="Times New Roman"/>
          <w:sz w:val="28"/>
          <w:szCs w:val="28"/>
        </w:rPr>
        <w:t>2022 – 2023 учебный год</w:t>
      </w:r>
    </w:p>
    <w:tbl>
      <w:tblPr>
        <w:tblStyle w:val="a4"/>
        <w:tblW w:w="5000" w:type="pct"/>
        <w:tblLook w:val="04A0"/>
      </w:tblPr>
      <w:tblGrid>
        <w:gridCol w:w="516"/>
        <w:gridCol w:w="2672"/>
        <w:gridCol w:w="1429"/>
        <w:gridCol w:w="1677"/>
        <w:gridCol w:w="1533"/>
        <w:gridCol w:w="1744"/>
      </w:tblGrid>
      <w:tr w:rsidR="008732C9" w:rsidRPr="00876EF3" w:rsidTr="009629C2">
        <w:tc>
          <w:tcPr>
            <w:tcW w:w="270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0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26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76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27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11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732C9" w:rsidRPr="00876EF3" w:rsidTr="009629C2">
        <w:tc>
          <w:tcPr>
            <w:tcW w:w="270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0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Дружеские соревнования по волейболу между командами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 командой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Юшкозерской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26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25.10.22</w:t>
            </w:r>
          </w:p>
        </w:tc>
        <w:tc>
          <w:tcPr>
            <w:tcW w:w="876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827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911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732C9" w:rsidRPr="00876EF3" w:rsidTr="009629C2">
        <w:tc>
          <w:tcPr>
            <w:tcW w:w="270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0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волейболу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графику игр, награждение 09.12.23)</w:t>
            </w:r>
          </w:p>
        </w:tc>
        <w:tc>
          <w:tcPr>
            <w:tcW w:w="626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28.11.22 –09.12.22</w:t>
            </w:r>
          </w:p>
        </w:tc>
        <w:tc>
          <w:tcPr>
            <w:tcW w:w="876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827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911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 w:rsidRPr="00876EF3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732C9" w:rsidRPr="00876EF3" w:rsidTr="009629C2">
        <w:tc>
          <w:tcPr>
            <w:tcW w:w="270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0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Дружеская встреча по волейболу, посвященная Дню героев Отечества</w:t>
            </w:r>
          </w:p>
          <w:p w:rsidR="008732C9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МБОУ </w:t>
            </w:r>
            <w:proofErr w:type="spellStart"/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Юшкозерской</w:t>
            </w:r>
            <w:proofErr w:type="spellEnd"/>
            <w:r w:rsidRPr="00876EF3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Дню Героев Отечества</w:t>
            </w:r>
          </w:p>
        </w:tc>
        <w:tc>
          <w:tcPr>
            <w:tcW w:w="626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09.11.22</w:t>
            </w:r>
          </w:p>
        </w:tc>
        <w:tc>
          <w:tcPr>
            <w:tcW w:w="876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11, команда МБОУ</w:t>
            </w:r>
          </w:p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Юшкозерской</w:t>
            </w:r>
            <w:proofErr w:type="spellEnd"/>
          </w:p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</w:tc>
        <w:tc>
          <w:tcPr>
            <w:tcW w:w="827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911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 w:rsidRPr="00876EF3"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Пуко</w:t>
            </w:r>
            <w:proofErr w:type="spellEnd"/>
            <w:r w:rsidRPr="00876EF3"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Лесонен</w:t>
            </w:r>
            <w:proofErr w:type="spellEnd"/>
            <w:r w:rsidRPr="00876EF3"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  <w:proofErr w:type="spellStart"/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 w:rsidRPr="00876EF3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8732C9" w:rsidRPr="00876EF3" w:rsidTr="009629C2">
        <w:tc>
          <w:tcPr>
            <w:tcW w:w="270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0" w:type="pct"/>
          </w:tcPr>
          <w:p w:rsidR="008732C9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«Меткий стрелок»</w:t>
            </w:r>
          </w:p>
        </w:tc>
        <w:tc>
          <w:tcPr>
            <w:tcW w:w="626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17.02.23</w:t>
            </w:r>
          </w:p>
        </w:tc>
        <w:tc>
          <w:tcPr>
            <w:tcW w:w="876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5 – 11;</w:t>
            </w:r>
          </w:p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(1 человек от класса); педагоги</w:t>
            </w:r>
          </w:p>
        </w:tc>
        <w:tc>
          <w:tcPr>
            <w:tcW w:w="827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911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 w:rsidRPr="00876EF3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732C9" w:rsidRPr="00876EF3" w:rsidTr="009629C2">
        <w:tc>
          <w:tcPr>
            <w:tcW w:w="270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0" w:type="pct"/>
          </w:tcPr>
          <w:p w:rsidR="008732C9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«Веселые старты», посвященные Дню защитника Отечества</w:t>
            </w:r>
          </w:p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Юшкозерской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26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22.02.23</w:t>
            </w:r>
          </w:p>
        </w:tc>
        <w:tc>
          <w:tcPr>
            <w:tcW w:w="876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1 – 4;</w:t>
            </w:r>
          </w:p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 xml:space="preserve">5 – 7 </w:t>
            </w:r>
          </w:p>
        </w:tc>
        <w:tc>
          <w:tcPr>
            <w:tcW w:w="827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911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 xml:space="preserve">Сашина А.Н., </w:t>
            </w:r>
            <w:proofErr w:type="spellStart"/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 w:rsidRPr="00876EF3"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</w:p>
        </w:tc>
      </w:tr>
      <w:tr w:rsidR="008732C9" w:rsidRPr="00876EF3" w:rsidTr="009629C2">
        <w:tc>
          <w:tcPr>
            <w:tcW w:w="270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90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баскетболу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графику игр)</w:t>
            </w:r>
          </w:p>
        </w:tc>
        <w:tc>
          <w:tcPr>
            <w:tcW w:w="626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28.02.23 – 10.03.23</w:t>
            </w:r>
          </w:p>
        </w:tc>
        <w:tc>
          <w:tcPr>
            <w:tcW w:w="876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827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911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 w:rsidRPr="00876EF3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732C9" w:rsidRPr="00876EF3" w:rsidTr="009629C2">
        <w:tc>
          <w:tcPr>
            <w:tcW w:w="270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90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626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876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1 - 4;</w:t>
            </w:r>
          </w:p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827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911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 w:rsidRPr="00876EF3">
              <w:rPr>
                <w:rFonts w:ascii="Times New Roman" w:hAnsi="Times New Roman" w:cs="Times New Roman"/>
                <w:sz w:val="24"/>
                <w:szCs w:val="24"/>
              </w:rPr>
              <w:t xml:space="preserve"> М.Н., </w:t>
            </w:r>
            <w:proofErr w:type="spellStart"/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 w:rsidRPr="00876EF3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8732C9" w:rsidRPr="00876EF3" w:rsidTr="009629C2">
        <w:tc>
          <w:tcPr>
            <w:tcW w:w="270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90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соревнования по игре в </w:t>
            </w:r>
            <w:proofErr w:type="spellStart"/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Кююккя</w:t>
            </w:r>
            <w:proofErr w:type="spellEnd"/>
          </w:p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(совместно с центром культуры и спорта «Гармония»)</w:t>
            </w:r>
          </w:p>
        </w:tc>
        <w:tc>
          <w:tcPr>
            <w:tcW w:w="626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876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827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Территория возле СК</w:t>
            </w:r>
          </w:p>
        </w:tc>
        <w:tc>
          <w:tcPr>
            <w:tcW w:w="911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Зезюльчик</w:t>
            </w:r>
            <w:proofErr w:type="spellEnd"/>
            <w:r w:rsidRPr="00876EF3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 w:rsidRPr="00876EF3"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 w:rsidRPr="00876EF3">
              <w:rPr>
                <w:rFonts w:ascii="Times New Roman" w:hAnsi="Times New Roman" w:cs="Times New Roman"/>
                <w:sz w:val="24"/>
                <w:szCs w:val="24"/>
              </w:rPr>
              <w:t xml:space="preserve"> М.Н</w:t>
            </w:r>
          </w:p>
        </w:tc>
      </w:tr>
      <w:tr w:rsidR="008732C9" w:rsidRPr="00876EF3" w:rsidTr="009629C2">
        <w:tc>
          <w:tcPr>
            <w:tcW w:w="270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90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настольному теннису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посвященные Дню Победы (согласно графику игр, награждение 05.05.23)</w:t>
            </w:r>
          </w:p>
        </w:tc>
        <w:tc>
          <w:tcPr>
            <w:tcW w:w="626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.04.23</w:t>
            </w: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 xml:space="preserve"> – 28.04.23</w:t>
            </w:r>
          </w:p>
        </w:tc>
        <w:tc>
          <w:tcPr>
            <w:tcW w:w="876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827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 xml:space="preserve">Фойе на втором этаже </w:t>
            </w:r>
          </w:p>
        </w:tc>
        <w:tc>
          <w:tcPr>
            <w:tcW w:w="911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Негара</w:t>
            </w:r>
            <w:proofErr w:type="spellEnd"/>
            <w:r w:rsidRPr="00876EF3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proofErr w:type="spellStart"/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 w:rsidRPr="00876EF3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8732C9" w:rsidRPr="00876EF3" w:rsidTr="009629C2">
        <w:tc>
          <w:tcPr>
            <w:tcW w:w="270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90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Туристический слет</w:t>
            </w:r>
          </w:p>
        </w:tc>
        <w:tc>
          <w:tcPr>
            <w:tcW w:w="626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 xml:space="preserve"> (дата уточняется)</w:t>
            </w:r>
          </w:p>
        </w:tc>
        <w:tc>
          <w:tcPr>
            <w:tcW w:w="876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27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Окрестности п. Боровой</w:t>
            </w:r>
          </w:p>
        </w:tc>
        <w:tc>
          <w:tcPr>
            <w:tcW w:w="911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 w:rsidRPr="00876EF3">
              <w:rPr>
                <w:rFonts w:ascii="Times New Roman" w:hAnsi="Times New Roman" w:cs="Times New Roman"/>
                <w:sz w:val="24"/>
                <w:szCs w:val="24"/>
              </w:rPr>
              <w:t xml:space="preserve"> М.Н., </w:t>
            </w:r>
            <w:proofErr w:type="spellStart"/>
            <w:r w:rsidRPr="00876EF3"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 w:rsidRPr="00876EF3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732C9" w:rsidRPr="00876EF3" w:rsidTr="009629C2">
        <w:tc>
          <w:tcPr>
            <w:tcW w:w="270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90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Дружеская встреча по волейболу между командами выпускников и старшеклассниками </w:t>
            </w:r>
            <w:r w:rsidRPr="00CC3F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C3F9A"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 w:rsidRPr="00CC3F9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26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28.04.23</w:t>
            </w:r>
          </w:p>
        </w:tc>
        <w:tc>
          <w:tcPr>
            <w:tcW w:w="876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827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911" w:type="pct"/>
          </w:tcPr>
          <w:p w:rsidR="008732C9" w:rsidRPr="00876EF3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732C9" w:rsidRPr="00876EF3" w:rsidTr="009629C2">
        <w:tc>
          <w:tcPr>
            <w:tcW w:w="270" w:type="pct"/>
          </w:tcPr>
          <w:p w:rsidR="008732C9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90" w:type="pct"/>
          </w:tcPr>
          <w:p w:rsidR="008732C9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ДО ШСК («Волейбол – территория здоровья», «Настольный теннис», «Меткий стрелок»)</w:t>
            </w:r>
          </w:p>
        </w:tc>
        <w:tc>
          <w:tcPr>
            <w:tcW w:w="626" w:type="pct"/>
          </w:tcPr>
          <w:p w:rsidR="008732C9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6" w:type="pct"/>
          </w:tcPr>
          <w:p w:rsidR="008732C9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827" w:type="pct"/>
          </w:tcPr>
          <w:p w:rsidR="008732C9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зал, фойе 2 этаж</w:t>
            </w:r>
          </w:p>
        </w:tc>
        <w:tc>
          <w:tcPr>
            <w:tcW w:w="911" w:type="pct"/>
          </w:tcPr>
          <w:p w:rsidR="008732C9" w:rsidRDefault="008732C9" w:rsidP="009629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8732C9" w:rsidRPr="00BC4ED3" w:rsidRDefault="008732C9" w:rsidP="008732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C4ED3">
        <w:rPr>
          <w:rFonts w:ascii="Times New Roman" w:hAnsi="Times New Roman" w:cs="Times New Roman"/>
          <w:sz w:val="24"/>
          <w:szCs w:val="24"/>
        </w:rPr>
        <w:t xml:space="preserve">Руководитель ШСК «Север» - А.И. </w:t>
      </w:r>
      <w:proofErr w:type="spellStart"/>
      <w:r w:rsidRPr="00BC4ED3">
        <w:rPr>
          <w:rFonts w:ascii="Times New Roman" w:hAnsi="Times New Roman" w:cs="Times New Roman"/>
          <w:sz w:val="24"/>
          <w:szCs w:val="24"/>
        </w:rPr>
        <w:t>Карнаух</w:t>
      </w:r>
      <w:proofErr w:type="spellEnd"/>
    </w:p>
    <w:p w:rsidR="008732C9" w:rsidRDefault="008732C9" w:rsidP="008732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918" w:rsidRDefault="00FA6918"/>
    <w:sectPr w:rsidR="00FA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732C9"/>
    <w:rsid w:val="008732C9"/>
    <w:rsid w:val="00FA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2C9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8732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2022-11-01T12:08:00Z</dcterms:created>
  <dcterms:modified xsi:type="dcterms:W3CDTF">2022-11-01T12:09:00Z</dcterms:modified>
</cp:coreProperties>
</file>